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6D69" w14:textId="77777777" w:rsidR="00E65E50" w:rsidRDefault="000B6070">
      <w:r w:rsidRPr="000B6070">
        <w:rPr>
          <w:noProof/>
        </w:rPr>
        <w:drawing>
          <wp:inline distT="0" distB="0" distL="0" distR="0" wp14:anchorId="7E22A589" wp14:editId="266A189B">
            <wp:extent cx="5486400" cy="1144673"/>
            <wp:effectExtent l="0" t="0" r="0" b="0"/>
            <wp:docPr id="1" name="Picture 1" descr="E:\Morningside E.P.S\Promotion\Logos\LOGO-MME (semi-final 2017-1-24)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rningside E.P.S\Promotion\Logos\LOGO-MME (semi-final 2017-1-24)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3162" w14:textId="77777777" w:rsidR="00E65E50" w:rsidRPr="002D0922" w:rsidRDefault="00E65E50" w:rsidP="002D0922">
      <w:pPr>
        <w:pStyle w:val="Title"/>
        <w:jc w:val="center"/>
        <w:rPr>
          <w:b/>
          <w:color w:val="E36C0A" w:themeColor="accent6" w:themeShade="BF"/>
        </w:rPr>
      </w:pPr>
      <w:r w:rsidRPr="002D0922">
        <w:rPr>
          <w:b/>
          <w:color w:val="E36C0A" w:themeColor="accent6" w:themeShade="BF"/>
        </w:rPr>
        <w:t>ERASMUS PLACEMENT OFFER</w:t>
      </w:r>
    </w:p>
    <w:p w14:paraId="1A1D4715" w14:textId="77777777" w:rsidR="00E65E50" w:rsidRPr="00E65E50" w:rsidRDefault="00E65E50" w:rsidP="00E65E50"/>
    <w:tbl>
      <w:tblPr>
        <w:tblStyle w:val="TableGrid"/>
        <w:tblpPr w:leftFromText="180" w:rightFromText="180" w:vertAnchor="text" w:horzAnchor="margin" w:tblpY="22"/>
        <w:tblW w:w="9918" w:type="dxa"/>
        <w:tblLook w:val="04A0" w:firstRow="1" w:lastRow="0" w:firstColumn="1" w:lastColumn="0" w:noHBand="0" w:noVBand="1"/>
      </w:tblPr>
      <w:tblGrid>
        <w:gridCol w:w="3618"/>
        <w:gridCol w:w="6300"/>
      </w:tblGrid>
      <w:tr w:rsidR="00E65E50" w14:paraId="649B0D02" w14:textId="77777777" w:rsidTr="00E65E50">
        <w:trPr>
          <w:trHeight w:val="761"/>
        </w:trPr>
        <w:tc>
          <w:tcPr>
            <w:tcW w:w="9918" w:type="dxa"/>
            <w:gridSpan w:val="2"/>
            <w:shd w:val="clear" w:color="auto" w:fill="C6D9F1" w:themeFill="text2" w:themeFillTint="33"/>
          </w:tcPr>
          <w:p w14:paraId="703CB93B" w14:textId="77777777" w:rsidR="00E65E50" w:rsidRPr="00E65E50" w:rsidRDefault="00E65E50" w:rsidP="00E65E50">
            <w:pPr>
              <w:tabs>
                <w:tab w:val="left" w:pos="1245"/>
              </w:tabs>
              <w:rPr>
                <w:b/>
                <w:sz w:val="32"/>
                <w:szCs w:val="32"/>
              </w:rPr>
            </w:pPr>
            <w:r w:rsidRPr="00E65E50">
              <w:rPr>
                <w:b/>
                <w:sz w:val="32"/>
                <w:szCs w:val="32"/>
              </w:rPr>
              <w:t>EMPLOYER INFORMATION</w:t>
            </w:r>
          </w:p>
        </w:tc>
      </w:tr>
      <w:tr w:rsidR="00E65E50" w14:paraId="0DEA63CD" w14:textId="77777777" w:rsidTr="00E65E50">
        <w:trPr>
          <w:trHeight w:val="383"/>
        </w:trPr>
        <w:tc>
          <w:tcPr>
            <w:tcW w:w="3618" w:type="dxa"/>
          </w:tcPr>
          <w:p w14:paraId="2B4EFA3E" w14:textId="77777777" w:rsidR="00E65E50" w:rsidRPr="00A8504C" w:rsidRDefault="00E65E50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A8504C">
              <w:rPr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6300" w:type="dxa"/>
          </w:tcPr>
          <w:p w14:paraId="0FE2E150" w14:textId="77777777" w:rsidR="00E65E50" w:rsidRPr="00A8504C" w:rsidRDefault="005F1F5C" w:rsidP="00A8504C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2D0922">
              <w:rPr>
                <w:b/>
                <w:color w:val="E36C0A" w:themeColor="accent6" w:themeShade="BF"/>
                <w:sz w:val="24"/>
                <w:szCs w:val="24"/>
              </w:rPr>
              <w:t>Morningside Montessori Elementary Private School</w:t>
            </w:r>
          </w:p>
        </w:tc>
      </w:tr>
      <w:tr w:rsidR="00E65E50" w14:paraId="55527503" w14:textId="77777777" w:rsidTr="00A8504C">
        <w:trPr>
          <w:trHeight w:val="437"/>
        </w:trPr>
        <w:tc>
          <w:tcPr>
            <w:tcW w:w="3618" w:type="dxa"/>
          </w:tcPr>
          <w:p w14:paraId="7403699D" w14:textId="77777777" w:rsidR="00E65E50" w:rsidRPr="00A8504C" w:rsidRDefault="00E65E50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A8504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300" w:type="dxa"/>
          </w:tcPr>
          <w:p w14:paraId="41F7AA70" w14:textId="6DC3A9A3" w:rsidR="00E65E50" w:rsidRPr="00A8504C" w:rsidRDefault="00D21BE1" w:rsidP="005F1F5C">
            <w:pPr>
              <w:tabs>
                <w:tab w:val="left" w:pos="124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Makedonias</w:t>
            </w:r>
            <w:proofErr w:type="spellEnd"/>
            <w:r>
              <w:rPr>
                <w:sz w:val="24"/>
                <w:szCs w:val="24"/>
              </w:rPr>
              <w:t xml:space="preserve"> 90, </w:t>
            </w:r>
            <w:proofErr w:type="spellStart"/>
            <w:r>
              <w:rPr>
                <w:sz w:val="24"/>
                <w:szCs w:val="24"/>
              </w:rPr>
              <w:t>Latsia</w:t>
            </w:r>
            <w:proofErr w:type="spellEnd"/>
            <w:r>
              <w:rPr>
                <w:sz w:val="24"/>
                <w:szCs w:val="24"/>
              </w:rPr>
              <w:t xml:space="preserve">, Nicosia </w:t>
            </w:r>
          </w:p>
        </w:tc>
      </w:tr>
      <w:tr w:rsidR="00E65E50" w14:paraId="642C96D8" w14:textId="77777777" w:rsidTr="00A8504C">
        <w:trPr>
          <w:trHeight w:val="347"/>
        </w:trPr>
        <w:tc>
          <w:tcPr>
            <w:tcW w:w="3618" w:type="dxa"/>
          </w:tcPr>
          <w:p w14:paraId="575FC443" w14:textId="77777777" w:rsidR="00E65E50" w:rsidRPr="00A8504C" w:rsidRDefault="00A8504C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A8504C">
              <w:rPr>
                <w:b/>
                <w:sz w:val="24"/>
                <w:szCs w:val="24"/>
              </w:rPr>
              <w:t>Postal Code</w:t>
            </w:r>
          </w:p>
        </w:tc>
        <w:tc>
          <w:tcPr>
            <w:tcW w:w="6300" w:type="dxa"/>
          </w:tcPr>
          <w:p w14:paraId="0FF925D2" w14:textId="1307E009" w:rsidR="00E65E50" w:rsidRPr="00A8504C" w:rsidRDefault="00D21BE1" w:rsidP="00223F88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</w:t>
            </w:r>
          </w:p>
        </w:tc>
      </w:tr>
      <w:tr w:rsidR="00E65E50" w14:paraId="0684AB6A" w14:textId="77777777" w:rsidTr="00A8504C">
        <w:trPr>
          <w:trHeight w:val="365"/>
        </w:trPr>
        <w:tc>
          <w:tcPr>
            <w:tcW w:w="3618" w:type="dxa"/>
          </w:tcPr>
          <w:p w14:paraId="1DA3C718" w14:textId="77777777" w:rsidR="00E65E50" w:rsidRPr="00A8504C" w:rsidRDefault="00A8504C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A8504C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6300" w:type="dxa"/>
          </w:tcPr>
          <w:p w14:paraId="2F19A967" w14:textId="77777777" w:rsidR="00E65E50" w:rsidRPr="00A8504C" w:rsidRDefault="005F1F5C" w:rsidP="00E65E50">
            <w:pPr>
              <w:tabs>
                <w:tab w:val="left" w:pos="124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Nicosia </w:t>
            </w:r>
            <w:r w:rsidR="00A8504C" w:rsidRPr="00A8504C">
              <w:rPr>
                <w:sz w:val="24"/>
                <w:szCs w:val="24"/>
              </w:rPr>
              <w:t>,</w:t>
            </w:r>
            <w:proofErr w:type="gramEnd"/>
            <w:r w:rsidR="00A8504C" w:rsidRPr="00A8504C">
              <w:rPr>
                <w:sz w:val="24"/>
                <w:szCs w:val="24"/>
              </w:rPr>
              <w:t xml:space="preserve"> Cyprus</w:t>
            </w:r>
          </w:p>
        </w:tc>
      </w:tr>
      <w:tr w:rsidR="00223F88" w14:paraId="59FA4B2F" w14:textId="77777777" w:rsidTr="00A8504C">
        <w:trPr>
          <w:trHeight w:val="347"/>
        </w:trPr>
        <w:tc>
          <w:tcPr>
            <w:tcW w:w="3618" w:type="dxa"/>
          </w:tcPr>
          <w:p w14:paraId="2AB0B090" w14:textId="77777777" w:rsidR="00223F88" w:rsidRPr="00A8504C" w:rsidRDefault="00223F88" w:rsidP="00A8504C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A8504C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6300" w:type="dxa"/>
          </w:tcPr>
          <w:p w14:paraId="577260D9" w14:textId="2CF7FFC8" w:rsidR="00223F88" w:rsidRPr="00A8504C" w:rsidRDefault="00D21BE1" w:rsidP="005F1F5C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00357-22317136</w:t>
            </w:r>
          </w:p>
        </w:tc>
      </w:tr>
      <w:tr w:rsidR="00223F88" w14:paraId="779326D2" w14:textId="77777777" w:rsidTr="00A8504C">
        <w:trPr>
          <w:trHeight w:val="437"/>
        </w:trPr>
        <w:tc>
          <w:tcPr>
            <w:tcW w:w="3618" w:type="dxa"/>
          </w:tcPr>
          <w:p w14:paraId="7223288E" w14:textId="1D038C11" w:rsidR="00223F88" w:rsidRPr="00A8504C" w:rsidRDefault="00D21BE1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300" w:type="dxa"/>
          </w:tcPr>
          <w:p w14:paraId="39A32FC3" w14:textId="0D152C3B" w:rsidR="00D21BE1" w:rsidRDefault="00000000" w:rsidP="00E65E50">
            <w:pPr>
              <w:tabs>
                <w:tab w:val="left" w:pos="1245"/>
              </w:tabs>
              <w:rPr>
                <w:sz w:val="24"/>
                <w:szCs w:val="24"/>
              </w:rPr>
            </w:pPr>
            <w:hyperlink r:id="rId8" w:history="1">
              <w:r w:rsidR="00D21BE1" w:rsidRPr="00212A9C">
                <w:rPr>
                  <w:rStyle w:val="Hyperlink"/>
                  <w:sz w:val="24"/>
                  <w:szCs w:val="24"/>
                </w:rPr>
                <w:t>http://www.morningsidemontessori.com.cy/en/home</w:t>
              </w:r>
            </w:hyperlink>
          </w:p>
          <w:p w14:paraId="5BE95B06" w14:textId="77777777" w:rsidR="00D21BE1" w:rsidRDefault="00D21BE1" w:rsidP="00E65E50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14:paraId="49D7D1A9" w14:textId="2C2119EE" w:rsidR="00223F88" w:rsidRPr="00A8504C" w:rsidRDefault="005F1F5C" w:rsidP="00E65E50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5F1F5C">
              <w:rPr>
                <w:sz w:val="24"/>
                <w:szCs w:val="24"/>
              </w:rPr>
              <w:t>https://www.facebook.com/MorningsideCyprus/</w:t>
            </w:r>
          </w:p>
        </w:tc>
      </w:tr>
      <w:tr w:rsidR="00223F88" w14:paraId="7602A21E" w14:textId="77777777" w:rsidTr="00A8504C">
        <w:trPr>
          <w:trHeight w:val="437"/>
        </w:trPr>
        <w:tc>
          <w:tcPr>
            <w:tcW w:w="3618" w:type="dxa"/>
          </w:tcPr>
          <w:p w14:paraId="63452BBD" w14:textId="77777777" w:rsidR="00223F88" w:rsidRPr="00A8504C" w:rsidRDefault="005F1F5C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Morningside</w:t>
            </w:r>
            <w:r w:rsidR="00223F88" w:rsidRPr="00A8504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23F88" w:rsidRPr="00A8504C">
              <w:rPr>
                <w:b/>
                <w:sz w:val="24"/>
                <w:szCs w:val="24"/>
              </w:rPr>
              <w:t>at a Glance</w:t>
            </w:r>
            <w:proofErr w:type="gramEnd"/>
            <w:r w:rsidR="00223F88" w:rsidRPr="00A850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25196FB" w14:textId="7A4DE928" w:rsidR="005F1F5C" w:rsidRDefault="005F1F5C" w:rsidP="005F1F5C">
            <w:pPr>
              <w:shd w:val="clear" w:color="auto" w:fill="FFFFFF"/>
              <w:spacing w:line="390" w:lineRule="atLeast"/>
              <w:outlineLvl w:val="1"/>
              <w:rPr>
                <w:sz w:val="24"/>
                <w:szCs w:val="24"/>
              </w:rPr>
            </w:pPr>
            <w:r w:rsidRPr="005F1F5C">
              <w:rPr>
                <w:sz w:val="24"/>
                <w:szCs w:val="24"/>
              </w:rPr>
              <w:t xml:space="preserve">Morningside Montessori is </w:t>
            </w:r>
            <w:r w:rsidR="00291CB3">
              <w:rPr>
                <w:sz w:val="24"/>
                <w:szCs w:val="24"/>
              </w:rPr>
              <w:t xml:space="preserve">the first </w:t>
            </w:r>
            <w:r w:rsidRPr="005F1F5C">
              <w:rPr>
                <w:sz w:val="24"/>
                <w:szCs w:val="24"/>
              </w:rPr>
              <w:t xml:space="preserve">elementary in Cyprus to follow the Montessori Method, as well as the first trilingual </w:t>
            </w:r>
            <w:r w:rsidR="00EE6E95">
              <w:rPr>
                <w:sz w:val="24"/>
                <w:szCs w:val="24"/>
              </w:rPr>
              <w:t xml:space="preserve">(English, Greek and Turkish) </w:t>
            </w:r>
            <w:r w:rsidRPr="005F1F5C">
              <w:rPr>
                <w:sz w:val="24"/>
                <w:szCs w:val="24"/>
              </w:rPr>
              <w:t xml:space="preserve">school on the island, </w:t>
            </w:r>
            <w:r w:rsidR="00EE6E95">
              <w:rPr>
                <w:sz w:val="24"/>
                <w:szCs w:val="24"/>
              </w:rPr>
              <w:t xml:space="preserve">that started operation in </w:t>
            </w:r>
            <w:r w:rsidRPr="005F1F5C">
              <w:rPr>
                <w:sz w:val="24"/>
                <w:szCs w:val="24"/>
              </w:rPr>
              <w:t xml:space="preserve">September 2017. </w:t>
            </w:r>
          </w:p>
          <w:p w14:paraId="22E0987B" w14:textId="77777777" w:rsidR="00D21BE1" w:rsidRPr="005F1F5C" w:rsidRDefault="00D21BE1" w:rsidP="005F1F5C">
            <w:pPr>
              <w:shd w:val="clear" w:color="auto" w:fill="FFFFFF"/>
              <w:spacing w:line="390" w:lineRule="atLeast"/>
              <w:outlineLvl w:val="1"/>
              <w:rPr>
                <w:sz w:val="24"/>
                <w:szCs w:val="24"/>
              </w:rPr>
            </w:pPr>
          </w:p>
          <w:p w14:paraId="7F19F492" w14:textId="77777777" w:rsidR="005F1F5C" w:rsidRPr="005F1F5C" w:rsidRDefault="005F1F5C" w:rsidP="005F1F5C">
            <w:pPr>
              <w:shd w:val="clear" w:color="auto" w:fill="FFFFFF"/>
              <w:spacing w:line="390" w:lineRule="atLeast"/>
              <w:outlineLvl w:val="1"/>
              <w:rPr>
                <w:sz w:val="24"/>
                <w:szCs w:val="24"/>
              </w:rPr>
            </w:pPr>
            <w:r w:rsidRPr="005F1F5C">
              <w:rPr>
                <w:sz w:val="24"/>
                <w:szCs w:val="24"/>
              </w:rPr>
              <w:t xml:space="preserve">Our learning environment, which is not bound within the classroom, is hands-on and </w:t>
            </w:r>
            <w:proofErr w:type="gramStart"/>
            <w:r w:rsidRPr="005F1F5C">
              <w:rPr>
                <w:sz w:val="24"/>
                <w:szCs w:val="24"/>
              </w:rPr>
              <w:t>child-directed</w:t>
            </w:r>
            <w:proofErr w:type="gramEnd"/>
            <w:r w:rsidRPr="005F1F5C">
              <w:rPr>
                <w:sz w:val="24"/>
                <w:szCs w:val="24"/>
              </w:rPr>
              <w:t xml:space="preserve">. We aim to educate the whole child through a comprehensive Montessori education that cultivates outdoor learning, self-directed action, flexible thinking, creativity, and non-standardized models of problem-solving. </w:t>
            </w:r>
          </w:p>
          <w:p w14:paraId="21C879A1" w14:textId="77777777" w:rsidR="005F1F5C" w:rsidRPr="005F1F5C" w:rsidRDefault="005F1F5C" w:rsidP="005F1F5C">
            <w:pPr>
              <w:shd w:val="clear" w:color="auto" w:fill="FFFFFF"/>
              <w:spacing w:line="390" w:lineRule="atLeast"/>
              <w:outlineLvl w:val="1"/>
              <w:rPr>
                <w:sz w:val="24"/>
                <w:szCs w:val="24"/>
              </w:rPr>
            </w:pPr>
          </w:p>
          <w:p w14:paraId="22EEE13E" w14:textId="628A7DC6" w:rsidR="005F1F5C" w:rsidRPr="005F1F5C" w:rsidRDefault="005F1F5C" w:rsidP="005F1F5C">
            <w:pPr>
              <w:shd w:val="clear" w:color="auto" w:fill="FFFFFF"/>
              <w:spacing w:line="390" w:lineRule="atLeast"/>
              <w:outlineLvl w:val="1"/>
              <w:rPr>
                <w:sz w:val="24"/>
                <w:szCs w:val="24"/>
              </w:rPr>
            </w:pPr>
            <w:r w:rsidRPr="005F1F5C">
              <w:rPr>
                <w:sz w:val="24"/>
                <w:szCs w:val="24"/>
              </w:rPr>
              <w:t xml:space="preserve">We believe that we must embrace each other with empathy, </w:t>
            </w:r>
            <w:proofErr w:type="gramStart"/>
            <w:r w:rsidRPr="005F1F5C">
              <w:rPr>
                <w:sz w:val="24"/>
                <w:szCs w:val="24"/>
              </w:rPr>
              <w:t>in order to</w:t>
            </w:r>
            <w:proofErr w:type="gramEnd"/>
            <w:r w:rsidRPr="005F1F5C">
              <w:rPr>
                <w:sz w:val="24"/>
                <w:szCs w:val="24"/>
              </w:rPr>
              <w:t xml:space="preserve"> promote a culture of peace and understanding. It </w:t>
            </w:r>
            <w:r w:rsidRPr="005F1F5C">
              <w:rPr>
                <w:sz w:val="24"/>
                <w:szCs w:val="24"/>
              </w:rPr>
              <w:lastRenderedPageBreak/>
              <w:t xml:space="preserve">is for this reason that it is imperative to learn and understand each other’s language. </w:t>
            </w:r>
            <w:proofErr w:type="gramStart"/>
            <w:r w:rsidRPr="005F1F5C">
              <w:rPr>
                <w:sz w:val="24"/>
                <w:szCs w:val="24"/>
              </w:rPr>
              <w:t>In order to</w:t>
            </w:r>
            <w:proofErr w:type="gramEnd"/>
            <w:r w:rsidRPr="005F1F5C">
              <w:rPr>
                <w:sz w:val="24"/>
                <w:szCs w:val="24"/>
              </w:rPr>
              <w:t xml:space="preserve"> bring the two larger communities of the island of Cyprus together, both Greek and Turkish are taught to students. </w:t>
            </w:r>
            <w:r w:rsidR="00EE6E95">
              <w:rPr>
                <w:sz w:val="24"/>
                <w:szCs w:val="24"/>
              </w:rPr>
              <w:t>The main language of instruction is English.</w:t>
            </w:r>
          </w:p>
          <w:p w14:paraId="6215B661" w14:textId="40BE608B" w:rsidR="00223F88" w:rsidRPr="00A8504C" w:rsidRDefault="00223F88" w:rsidP="005F1F5C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</w:tbl>
    <w:p w14:paraId="5E1254E7" w14:textId="77777777" w:rsidR="00E65E50" w:rsidRPr="00E65E50" w:rsidRDefault="00E65E50" w:rsidP="00E65E50"/>
    <w:p w14:paraId="00501370" w14:textId="77777777" w:rsidR="00E65E50" w:rsidRDefault="00E65E50" w:rsidP="00E65E50"/>
    <w:tbl>
      <w:tblPr>
        <w:tblStyle w:val="TableGrid"/>
        <w:tblpPr w:leftFromText="180" w:rightFromText="180" w:vertAnchor="text" w:horzAnchor="margin" w:tblpY="-33"/>
        <w:tblW w:w="9918" w:type="dxa"/>
        <w:tblLook w:val="04A0" w:firstRow="1" w:lastRow="0" w:firstColumn="1" w:lastColumn="0" w:noHBand="0" w:noVBand="1"/>
      </w:tblPr>
      <w:tblGrid>
        <w:gridCol w:w="3618"/>
        <w:gridCol w:w="6300"/>
      </w:tblGrid>
      <w:tr w:rsidR="00C33A71" w14:paraId="602827A5" w14:textId="77777777" w:rsidTr="00C33A71">
        <w:trPr>
          <w:trHeight w:val="521"/>
        </w:trPr>
        <w:tc>
          <w:tcPr>
            <w:tcW w:w="9918" w:type="dxa"/>
            <w:gridSpan w:val="2"/>
            <w:shd w:val="clear" w:color="auto" w:fill="B8CCE4" w:themeFill="accent1" w:themeFillTint="66"/>
          </w:tcPr>
          <w:p w14:paraId="1B066A49" w14:textId="77777777" w:rsidR="00C33A71" w:rsidRDefault="00C33A71" w:rsidP="00C33A71">
            <w:pPr>
              <w:tabs>
                <w:tab w:val="left" w:pos="1245"/>
              </w:tabs>
            </w:pPr>
            <w:r w:rsidRPr="00C33A71">
              <w:rPr>
                <w:b/>
                <w:sz w:val="32"/>
                <w:szCs w:val="32"/>
              </w:rPr>
              <w:t>CONTACT DETAILS</w:t>
            </w:r>
          </w:p>
        </w:tc>
      </w:tr>
      <w:tr w:rsidR="00C33A71" w14:paraId="5730811F" w14:textId="77777777" w:rsidTr="00C33A71">
        <w:trPr>
          <w:trHeight w:val="381"/>
        </w:trPr>
        <w:tc>
          <w:tcPr>
            <w:tcW w:w="3618" w:type="dxa"/>
          </w:tcPr>
          <w:p w14:paraId="7F85C4D9" w14:textId="77777777" w:rsidR="00C33A71" w:rsidRPr="00BD45EF" w:rsidRDefault="00C33A71" w:rsidP="00C33A71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BD45EF">
              <w:rPr>
                <w:b/>
                <w:sz w:val="24"/>
                <w:szCs w:val="24"/>
              </w:rPr>
              <w:t>Contact Person</w:t>
            </w:r>
            <w:r w:rsidR="00E4462B" w:rsidRPr="00BD45EF">
              <w:rPr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6300" w:type="dxa"/>
          </w:tcPr>
          <w:p w14:paraId="49DDA5DA" w14:textId="3DDB67A3" w:rsidR="00C33A71" w:rsidRDefault="00BD45EF" w:rsidP="00C33A71">
            <w:pPr>
              <w:tabs>
                <w:tab w:val="left" w:pos="1245"/>
              </w:tabs>
            </w:pPr>
            <w:proofErr w:type="spellStart"/>
            <w:r>
              <w:t>Evi</w:t>
            </w:r>
            <w:proofErr w:type="spellEnd"/>
            <w:r>
              <w:t xml:space="preserve"> </w:t>
            </w:r>
            <w:proofErr w:type="spellStart"/>
            <w:r>
              <w:t>Eftychiou</w:t>
            </w:r>
            <w:proofErr w:type="spellEnd"/>
            <w:r>
              <w:t xml:space="preserve"> </w:t>
            </w:r>
          </w:p>
        </w:tc>
      </w:tr>
      <w:tr w:rsidR="00C33A71" w14:paraId="03DFEFDD" w14:textId="77777777" w:rsidTr="00C33A71">
        <w:trPr>
          <w:trHeight w:val="381"/>
        </w:trPr>
        <w:tc>
          <w:tcPr>
            <w:tcW w:w="3618" w:type="dxa"/>
          </w:tcPr>
          <w:p w14:paraId="7AD675CC" w14:textId="77777777" w:rsidR="00C33A71" w:rsidRPr="00BD45EF" w:rsidRDefault="00E4462B" w:rsidP="00C33A71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BD45EF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6300" w:type="dxa"/>
          </w:tcPr>
          <w:p w14:paraId="107216C3" w14:textId="38F020AE" w:rsidR="00C33A71" w:rsidRDefault="00C33A71" w:rsidP="005F1F5C">
            <w:pPr>
              <w:tabs>
                <w:tab w:val="left" w:pos="1245"/>
              </w:tabs>
            </w:pPr>
            <w:r>
              <w:t xml:space="preserve"> </w:t>
            </w:r>
            <w:r w:rsidR="00BD45EF">
              <w:t xml:space="preserve">School Founder </w:t>
            </w:r>
          </w:p>
        </w:tc>
      </w:tr>
      <w:tr w:rsidR="00C33A71" w14:paraId="1F3E01C5" w14:textId="77777777" w:rsidTr="00C33A71">
        <w:trPr>
          <w:trHeight w:val="401"/>
        </w:trPr>
        <w:tc>
          <w:tcPr>
            <w:tcW w:w="3618" w:type="dxa"/>
          </w:tcPr>
          <w:p w14:paraId="56877348" w14:textId="77777777" w:rsidR="00C33A71" w:rsidRPr="00BD45EF" w:rsidRDefault="00C33A71" w:rsidP="00C33A71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BD45EF">
              <w:rPr>
                <w:b/>
                <w:sz w:val="24"/>
                <w:szCs w:val="24"/>
              </w:rPr>
              <w:t xml:space="preserve">Direct Email Address </w:t>
            </w:r>
          </w:p>
        </w:tc>
        <w:tc>
          <w:tcPr>
            <w:tcW w:w="6300" w:type="dxa"/>
          </w:tcPr>
          <w:p w14:paraId="33B4195E" w14:textId="1A00DBB4" w:rsidR="00E4462B" w:rsidRDefault="00BD45EF" w:rsidP="00C33A71">
            <w:pPr>
              <w:tabs>
                <w:tab w:val="left" w:pos="1245"/>
              </w:tabs>
            </w:pPr>
            <w:r>
              <w:t>Evi@morningsidecyprus.com</w:t>
            </w:r>
          </w:p>
        </w:tc>
      </w:tr>
    </w:tbl>
    <w:p w14:paraId="28D69525" w14:textId="77777777" w:rsidR="00347FA6" w:rsidRPr="00E65E50" w:rsidRDefault="00347FA6" w:rsidP="00E65E50">
      <w:pPr>
        <w:tabs>
          <w:tab w:val="left" w:pos="1245"/>
        </w:tabs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3888"/>
        <w:gridCol w:w="5794"/>
      </w:tblGrid>
      <w:tr w:rsidR="00347FA6" w14:paraId="50FE83D2" w14:textId="77777777" w:rsidTr="00347FA6">
        <w:trPr>
          <w:trHeight w:val="737"/>
        </w:trPr>
        <w:tc>
          <w:tcPr>
            <w:tcW w:w="9682" w:type="dxa"/>
            <w:gridSpan w:val="2"/>
            <w:shd w:val="clear" w:color="auto" w:fill="B8CCE4" w:themeFill="accent1" w:themeFillTint="66"/>
          </w:tcPr>
          <w:p w14:paraId="4B247738" w14:textId="77777777" w:rsidR="00347FA6" w:rsidRDefault="00347FA6" w:rsidP="00E65E50">
            <w:pPr>
              <w:tabs>
                <w:tab w:val="left" w:pos="1245"/>
              </w:tabs>
            </w:pPr>
            <w:r>
              <w:rPr>
                <w:b/>
                <w:sz w:val="32"/>
                <w:szCs w:val="32"/>
              </w:rPr>
              <w:t xml:space="preserve">PLACEMENT </w:t>
            </w:r>
            <w:r w:rsidRPr="00347FA6">
              <w:rPr>
                <w:b/>
                <w:sz w:val="32"/>
                <w:szCs w:val="32"/>
              </w:rPr>
              <w:t>INFORMATION</w:t>
            </w:r>
          </w:p>
        </w:tc>
      </w:tr>
      <w:tr w:rsidR="00347FA6" w14:paraId="6D6DFAFC" w14:textId="77777777" w:rsidTr="0048750C">
        <w:trPr>
          <w:trHeight w:val="1727"/>
        </w:trPr>
        <w:tc>
          <w:tcPr>
            <w:tcW w:w="3888" w:type="dxa"/>
          </w:tcPr>
          <w:p w14:paraId="4F13FF62" w14:textId="77777777" w:rsidR="00347FA6" w:rsidRPr="00072794" w:rsidRDefault="00347FA6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072794">
              <w:rPr>
                <w:b/>
                <w:sz w:val="24"/>
                <w:szCs w:val="24"/>
              </w:rPr>
              <w:t>Description of Activities</w:t>
            </w:r>
          </w:p>
        </w:tc>
        <w:tc>
          <w:tcPr>
            <w:tcW w:w="5794" w:type="dxa"/>
          </w:tcPr>
          <w:p w14:paraId="02851350" w14:textId="77777777" w:rsidR="007724E2" w:rsidRPr="00A96E94" w:rsidRDefault="007724E2" w:rsidP="007724E2">
            <w:pPr>
              <w:tabs>
                <w:tab w:val="left" w:pos="1245"/>
              </w:tabs>
            </w:pPr>
            <w:r w:rsidRPr="00A96E94">
              <w:t>The educational and administrative assistantship includes the following responsibilities:</w:t>
            </w:r>
          </w:p>
          <w:p w14:paraId="46429BBC" w14:textId="77777777" w:rsidR="007724E2" w:rsidRPr="00A96E94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>Organize, coordinate and participate in the educational activities (indoors and outdoors)</w:t>
            </w:r>
          </w:p>
          <w:p w14:paraId="045D5392" w14:textId="77777777" w:rsidR="007724E2" w:rsidRPr="00A96E94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>Assist in the preparation of educational material</w:t>
            </w:r>
          </w:p>
          <w:p w14:paraId="0B5BAB1C" w14:textId="6217D363" w:rsidR="007724E2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>Assist in tasks related with the daily operation of the school (i.e. supervise children during work cycle, invi</w:t>
            </w:r>
            <w:r>
              <w:t>gi</w:t>
            </w:r>
            <w:r w:rsidRPr="00A96E94">
              <w:t>lation during break time printing and laminating</w:t>
            </w:r>
            <w:r>
              <w:t>,</w:t>
            </w:r>
            <w:r w:rsidRPr="00A96E94">
              <w:t xml:space="preserve"> </w:t>
            </w:r>
            <w:r>
              <w:t>Montessori educational material,</w:t>
            </w:r>
            <w:r w:rsidRPr="00A96E94">
              <w:t xml:space="preserve"> </w:t>
            </w:r>
            <w:proofErr w:type="spellStart"/>
            <w:r w:rsidRPr="00A96E94">
              <w:t>etc</w:t>
            </w:r>
            <w:proofErr w:type="spellEnd"/>
            <w:r w:rsidRPr="00A96E94">
              <w:t xml:space="preserve">) </w:t>
            </w:r>
          </w:p>
          <w:p w14:paraId="56C004F2" w14:textId="77777777" w:rsidR="007724E2" w:rsidRPr="00A96E94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>
              <w:t xml:space="preserve">Assist in setting up and maintaining the Montessori school environment </w:t>
            </w:r>
          </w:p>
          <w:p w14:paraId="1F8AA576" w14:textId="77777777" w:rsidR="007724E2" w:rsidRPr="00A96E94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 xml:space="preserve">Assistance in daily administrative tasks at the school </w:t>
            </w:r>
          </w:p>
          <w:p w14:paraId="24FA68C6" w14:textId="77777777" w:rsidR="007724E2" w:rsidRPr="00A96E94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 xml:space="preserve">Maintain and update school archives </w:t>
            </w:r>
          </w:p>
          <w:p w14:paraId="4583D422" w14:textId="22E015D2" w:rsidR="00945710" w:rsidRDefault="007724E2" w:rsidP="007724E2">
            <w:pPr>
              <w:numPr>
                <w:ilvl w:val="0"/>
                <w:numId w:val="2"/>
              </w:numPr>
              <w:tabs>
                <w:tab w:val="left" w:pos="1245"/>
              </w:tabs>
              <w:contextualSpacing/>
            </w:pPr>
            <w:r w:rsidRPr="00A96E94">
              <w:t>Assist in fundraising activities, festivals and events to be organized by the school</w:t>
            </w:r>
          </w:p>
        </w:tc>
      </w:tr>
      <w:tr w:rsidR="00CC47B2" w14:paraId="1C8DD231" w14:textId="77777777" w:rsidTr="00347FA6">
        <w:trPr>
          <w:trHeight w:val="418"/>
        </w:trPr>
        <w:tc>
          <w:tcPr>
            <w:tcW w:w="3888" w:type="dxa"/>
          </w:tcPr>
          <w:p w14:paraId="2F427F32" w14:textId="199CF82A" w:rsidR="00CC47B2" w:rsidRPr="00072794" w:rsidRDefault="00CC47B2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072794">
              <w:rPr>
                <w:b/>
                <w:sz w:val="24"/>
                <w:szCs w:val="24"/>
              </w:rPr>
              <w:t>Skills and Personal Qualities</w:t>
            </w:r>
          </w:p>
        </w:tc>
        <w:tc>
          <w:tcPr>
            <w:tcW w:w="5794" w:type="dxa"/>
          </w:tcPr>
          <w:p w14:paraId="25167F80" w14:textId="77777777" w:rsidR="009C13C7" w:rsidRDefault="009C13C7" w:rsidP="009C13C7">
            <w:pPr>
              <w:tabs>
                <w:tab w:val="left" w:pos="1245"/>
              </w:tabs>
            </w:pPr>
            <w:r>
              <w:t>-creative flair</w:t>
            </w:r>
          </w:p>
          <w:p w14:paraId="6B261F46" w14:textId="77777777" w:rsidR="009C13C7" w:rsidRDefault="009C13C7" w:rsidP="009C13C7">
            <w:pPr>
              <w:tabs>
                <w:tab w:val="left" w:pos="1245"/>
              </w:tabs>
            </w:pPr>
            <w:r>
              <w:t>-</w:t>
            </w:r>
            <w:r w:rsidR="00D65355">
              <w:t xml:space="preserve"> strong organizational skills</w:t>
            </w:r>
          </w:p>
          <w:p w14:paraId="308AAF1A" w14:textId="77777777" w:rsidR="009C13C7" w:rsidRDefault="009C13C7" w:rsidP="009C13C7">
            <w:pPr>
              <w:tabs>
                <w:tab w:val="left" w:pos="1245"/>
              </w:tabs>
            </w:pPr>
            <w:r>
              <w:t>-originality</w:t>
            </w:r>
          </w:p>
          <w:p w14:paraId="536C36DC" w14:textId="77777777" w:rsidR="009C13C7" w:rsidRDefault="009C13C7" w:rsidP="009C13C7">
            <w:pPr>
              <w:tabs>
                <w:tab w:val="left" w:pos="1245"/>
              </w:tabs>
            </w:pPr>
            <w:r>
              <w:t>-strong computer skills</w:t>
            </w:r>
          </w:p>
          <w:p w14:paraId="79817B85" w14:textId="77777777" w:rsidR="009C13C7" w:rsidRDefault="009C13C7" w:rsidP="009C13C7">
            <w:pPr>
              <w:tabs>
                <w:tab w:val="left" w:pos="1245"/>
              </w:tabs>
            </w:pPr>
            <w:r>
              <w:t xml:space="preserve">-confidence, to present and explain ideas </w:t>
            </w:r>
          </w:p>
          <w:p w14:paraId="776CA934" w14:textId="77777777" w:rsidR="009C13C7" w:rsidRDefault="009C13C7" w:rsidP="009C13C7">
            <w:pPr>
              <w:tabs>
                <w:tab w:val="left" w:pos="1245"/>
              </w:tabs>
            </w:pPr>
            <w:r>
              <w:t>-the ability to balance work on several projects at a time</w:t>
            </w:r>
          </w:p>
          <w:p w14:paraId="1EA434E4" w14:textId="77777777" w:rsidR="009C13C7" w:rsidRDefault="009C13C7" w:rsidP="009C13C7">
            <w:pPr>
              <w:tabs>
                <w:tab w:val="left" w:pos="1245"/>
              </w:tabs>
            </w:pPr>
            <w:r>
              <w:t>-flexibility</w:t>
            </w:r>
          </w:p>
        </w:tc>
      </w:tr>
      <w:tr w:rsidR="00347FA6" w14:paraId="2E3B621D" w14:textId="77777777" w:rsidTr="00347FA6">
        <w:trPr>
          <w:trHeight w:val="394"/>
        </w:trPr>
        <w:tc>
          <w:tcPr>
            <w:tcW w:w="3888" w:type="dxa"/>
          </w:tcPr>
          <w:p w14:paraId="07C56098" w14:textId="77777777" w:rsidR="00347FA6" w:rsidRPr="00072794" w:rsidRDefault="00945710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072794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5794" w:type="dxa"/>
          </w:tcPr>
          <w:p w14:paraId="3A1762F0" w14:textId="77777777" w:rsidR="00347FA6" w:rsidRDefault="00902E77" w:rsidP="00CB4CAF">
            <w:pPr>
              <w:tabs>
                <w:tab w:val="left" w:pos="1245"/>
              </w:tabs>
            </w:pPr>
            <w:r w:rsidRPr="00F018DA">
              <w:t>Minimum</w:t>
            </w:r>
            <w:r w:rsidR="00CB4CAF">
              <w:t xml:space="preserve"> 3 months</w:t>
            </w:r>
            <w:r>
              <w:t xml:space="preserve"> </w:t>
            </w:r>
            <w:r w:rsidR="00D65355">
              <w:t>– max 12 months</w:t>
            </w:r>
          </w:p>
        </w:tc>
      </w:tr>
      <w:tr w:rsidR="00347FA6" w14:paraId="2B3F829C" w14:textId="77777777" w:rsidTr="00347FA6">
        <w:trPr>
          <w:trHeight w:val="418"/>
        </w:trPr>
        <w:tc>
          <w:tcPr>
            <w:tcW w:w="3888" w:type="dxa"/>
          </w:tcPr>
          <w:p w14:paraId="372FAC9B" w14:textId="77777777" w:rsidR="00347FA6" w:rsidRPr="00072794" w:rsidRDefault="00945710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072794">
              <w:rPr>
                <w:b/>
                <w:sz w:val="24"/>
                <w:szCs w:val="24"/>
              </w:rPr>
              <w:lastRenderedPageBreak/>
              <w:t>Working Hours</w:t>
            </w:r>
          </w:p>
        </w:tc>
        <w:tc>
          <w:tcPr>
            <w:tcW w:w="5794" w:type="dxa"/>
          </w:tcPr>
          <w:p w14:paraId="3AFD8762" w14:textId="77777777" w:rsidR="00347FA6" w:rsidRDefault="00902E77" w:rsidP="00D65355">
            <w:pPr>
              <w:tabs>
                <w:tab w:val="left" w:pos="1245"/>
              </w:tabs>
            </w:pPr>
            <w:r>
              <w:t xml:space="preserve"> </w:t>
            </w:r>
            <w:proofErr w:type="gramStart"/>
            <w:r>
              <w:t xml:space="preserve">Approximately  </w:t>
            </w:r>
            <w:r w:rsidR="00D65355">
              <w:t>30</w:t>
            </w:r>
            <w:proofErr w:type="gramEnd"/>
            <w:r w:rsidR="00D65355">
              <w:t>-40</w:t>
            </w:r>
            <w:r w:rsidR="00CA65ED">
              <w:t xml:space="preserve"> Hours per week</w:t>
            </w:r>
          </w:p>
        </w:tc>
      </w:tr>
      <w:tr w:rsidR="00347FA6" w14:paraId="6E93D98C" w14:textId="77777777" w:rsidTr="00347FA6">
        <w:trPr>
          <w:trHeight w:val="394"/>
        </w:trPr>
        <w:tc>
          <w:tcPr>
            <w:tcW w:w="3888" w:type="dxa"/>
          </w:tcPr>
          <w:p w14:paraId="3E826381" w14:textId="77777777" w:rsidR="00347FA6" w:rsidRPr="00072794" w:rsidRDefault="00945710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072794">
              <w:rPr>
                <w:b/>
                <w:sz w:val="24"/>
                <w:szCs w:val="24"/>
              </w:rPr>
              <w:t>Help with finding Accommodation</w:t>
            </w:r>
          </w:p>
        </w:tc>
        <w:tc>
          <w:tcPr>
            <w:tcW w:w="5794" w:type="dxa"/>
          </w:tcPr>
          <w:p w14:paraId="2B30149F" w14:textId="424CEC75" w:rsidR="00347FA6" w:rsidRDefault="00945710" w:rsidP="00E65E50">
            <w:pPr>
              <w:tabs>
                <w:tab w:val="left" w:pos="1245"/>
              </w:tabs>
            </w:pPr>
            <w:r>
              <w:t>YES</w:t>
            </w:r>
            <w:r w:rsidR="002E1D6A">
              <w:t xml:space="preserve"> (</w:t>
            </w:r>
            <w:r w:rsidR="00CA65ED">
              <w:t>we can provide a list with possible flats or rooms for rent)</w:t>
            </w:r>
          </w:p>
        </w:tc>
      </w:tr>
    </w:tbl>
    <w:p w14:paraId="390DBC22" w14:textId="77777777" w:rsidR="00945710" w:rsidRPr="00E65E50" w:rsidRDefault="00945710" w:rsidP="00E65E50">
      <w:pPr>
        <w:tabs>
          <w:tab w:val="left" w:pos="1245"/>
        </w:tabs>
      </w:pP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3888"/>
        <w:gridCol w:w="2250"/>
        <w:gridCol w:w="3574"/>
      </w:tblGrid>
      <w:tr w:rsidR="00945710" w14:paraId="4B119264" w14:textId="77777777" w:rsidTr="00945710">
        <w:trPr>
          <w:trHeight w:val="698"/>
        </w:trPr>
        <w:tc>
          <w:tcPr>
            <w:tcW w:w="9712" w:type="dxa"/>
            <w:gridSpan w:val="3"/>
            <w:shd w:val="clear" w:color="auto" w:fill="B8CCE4" w:themeFill="accent1" w:themeFillTint="66"/>
          </w:tcPr>
          <w:p w14:paraId="5EF729F5" w14:textId="77777777" w:rsidR="00945710" w:rsidRDefault="00945710" w:rsidP="00E65E50">
            <w:pPr>
              <w:tabs>
                <w:tab w:val="left" w:pos="1245"/>
              </w:tabs>
            </w:pPr>
            <w:r w:rsidRPr="00945710">
              <w:rPr>
                <w:b/>
                <w:sz w:val="32"/>
                <w:szCs w:val="32"/>
              </w:rPr>
              <w:t>REQIUREMENTS</w:t>
            </w:r>
          </w:p>
        </w:tc>
      </w:tr>
      <w:tr w:rsidR="00945710" w14:paraId="3465B372" w14:textId="77777777" w:rsidTr="007467E7">
        <w:trPr>
          <w:trHeight w:val="1010"/>
        </w:trPr>
        <w:tc>
          <w:tcPr>
            <w:tcW w:w="3888" w:type="dxa"/>
          </w:tcPr>
          <w:p w14:paraId="7C29DFDD" w14:textId="7E872F2B" w:rsidR="00945710" w:rsidRPr="00655943" w:rsidRDefault="004B414F" w:rsidP="000B607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655943">
              <w:rPr>
                <w:b/>
                <w:sz w:val="24"/>
                <w:szCs w:val="24"/>
              </w:rPr>
              <w:t xml:space="preserve">Excellent </w:t>
            </w:r>
            <w:r w:rsidR="00945710" w:rsidRPr="00655943">
              <w:rPr>
                <w:b/>
                <w:sz w:val="24"/>
                <w:szCs w:val="24"/>
              </w:rPr>
              <w:t>English</w:t>
            </w:r>
            <w:r w:rsidR="000B6070">
              <w:rPr>
                <w:b/>
                <w:sz w:val="24"/>
                <w:szCs w:val="24"/>
              </w:rPr>
              <w:t xml:space="preserve"> </w:t>
            </w:r>
            <w:r w:rsidR="007467E7">
              <w:rPr>
                <w:b/>
                <w:sz w:val="24"/>
                <w:szCs w:val="24"/>
              </w:rPr>
              <w:t>language</w:t>
            </w:r>
            <w:r w:rsidR="00945710" w:rsidRPr="00655943">
              <w:rPr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5824" w:type="dxa"/>
            <w:gridSpan w:val="2"/>
          </w:tcPr>
          <w:p w14:paraId="6D7E23CF" w14:textId="3DAA5A8F" w:rsidR="00945710" w:rsidRDefault="00945710" w:rsidP="00DC6B36">
            <w:pPr>
              <w:tabs>
                <w:tab w:val="left" w:pos="1245"/>
              </w:tabs>
            </w:pPr>
            <w:r>
              <w:t>Candidate</w:t>
            </w:r>
            <w:r w:rsidR="007467E7">
              <w:t>s</w:t>
            </w:r>
            <w:r>
              <w:t xml:space="preserve"> must be </w:t>
            </w:r>
            <w:r w:rsidR="007467E7">
              <w:t>fluent</w:t>
            </w:r>
            <w:r>
              <w:t xml:space="preserve"> </w:t>
            </w:r>
            <w:r w:rsidR="004B414F">
              <w:t>in English</w:t>
            </w:r>
            <w:r w:rsidR="00D65355">
              <w:t>.</w:t>
            </w:r>
          </w:p>
          <w:p w14:paraId="1B30A63A" w14:textId="501E822C" w:rsidR="000B6070" w:rsidRPr="00D65355" w:rsidRDefault="002166B0" w:rsidP="00DC6B36">
            <w:pPr>
              <w:tabs>
                <w:tab w:val="left" w:pos="1245"/>
              </w:tabs>
            </w:pPr>
            <w:r>
              <w:t xml:space="preserve">Knowledge of Greek or Turkish will be considered an asset. </w:t>
            </w:r>
          </w:p>
        </w:tc>
      </w:tr>
      <w:tr w:rsidR="00CA65ED" w14:paraId="497111D3" w14:textId="77777777" w:rsidTr="00945710">
        <w:trPr>
          <w:trHeight w:val="698"/>
        </w:trPr>
        <w:tc>
          <w:tcPr>
            <w:tcW w:w="3888" w:type="dxa"/>
          </w:tcPr>
          <w:p w14:paraId="3CA1F4FB" w14:textId="77777777" w:rsidR="00CA65ED" w:rsidRPr="00655943" w:rsidRDefault="000B6070" w:rsidP="009F121E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Eligible to apply</w:t>
            </w:r>
          </w:p>
        </w:tc>
        <w:tc>
          <w:tcPr>
            <w:tcW w:w="5824" w:type="dxa"/>
            <w:gridSpan w:val="2"/>
          </w:tcPr>
          <w:p w14:paraId="309EDAC5" w14:textId="27A3E7DC" w:rsidR="000B6070" w:rsidRDefault="007467E7" w:rsidP="00973C11">
            <w:pPr>
              <w:tabs>
                <w:tab w:val="left" w:pos="1245"/>
              </w:tabs>
            </w:pPr>
            <w:r>
              <w:t xml:space="preserve">Graduates OR </w:t>
            </w:r>
            <w:r w:rsidR="000B6070">
              <w:t>Students with</w:t>
            </w:r>
            <w:r w:rsidR="00973C11">
              <w:t xml:space="preserve"> </w:t>
            </w:r>
            <w:proofErr w:type="gramStart"/>
            <w:r w:rsidR="00973C11">
              <w:t>Bachelor</w:t>
            </w:r>
            <w:proofErr w:type="gramEnd"/>
            <w:r w:rsidR="00973C11">
              <w:t xml:space="preserve"> </w:t>
            </w:r>
            <w:r w:rsidR="000B6070">
              <w:t>degree in:</w:t>
            </w:r>
          </w:p>
          <w:p w14:paraId="593B7F6C" w14:textId="77777777" w:rsidR="000B6070" w:rsidRDefault="000B6070" w:rsidP="000B6070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</w:pPr>
            <w:r>
              <w:t xml:space="preserve">Education </w:t>
            </w:r>
          </w:p>
          <w:p w14:paraId="5A94337D" w14:textId="6455754B" w:rsidR="000B6070" w:rsidRDefault="007467E7" w:rsidP="000B6070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</w:pPr>
            <w:r>
              <w:t xml:space="preserve">English Language and Literature </w:t>
            </w:r>
          </w:p>
          <w:p w14:paraId="4F6213E2" w14:textId="7C365344" w:rsidR="00D21BE1" w:rsidRDefault="00D21BE1" w:rsidP="000B6070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</w:pPr>
            <w:r>
              <w:t xml:space="preserve">Social sciences and Humanities </w:t>
            </w:r>
          </w:p>
          <w:p w14:paraId="73148C2A" w14:textId="53F29594" w:rsidR="00D21BE1" w:rsidRDefault="00D21BE1" w:rsidP="000B6070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</w:pPr>
            <w:r>
              <w:t>Languages</w:t>
            </w:r>
          </w:p>
          <w:p w14:paraId="5976106A" w14:textId="77777777" w:rsidR="00D21BE1" w:rsidRDefault="00D21BE1" w:rsidP="000B6070">
            <w:pPr>
              <w:pStyle w:val="ListParagraph"/>
              <w:numPr>
                <w:ilvl w:val="0"/>
                <w:numId w:val="3"/>
              </w:numPr>
              <w:tabs>
                <w:tab w:val="left" w:pos="1245"/>
              </w:tabs>
            </w:pPr>
          </w:p>
          <w:p w14:paraId="53CF0EA1" w14:textId="2F75A828" w:rsidR="000B6070" w:rsidRDefault="000B6070" w:rsidP="007467E7">
            <w:pPr>
              <w:tabs>
                <w:tab w:val="left" w:pos="1245"/>
                <w:tab w:val="right" w:pos="5608"/>
              </w:tabs>
            </w:pPr>
            <w:r>
              <w:t xml:space="preserve"> </w:t>
            </w:r>
          </w:p>
        </w:tc>
      </w:tr>
      <w:tr w:rsidR="00973C11" w14:paraId="4465BD14" w14:textId="77777777" w:rsidTr="007322BA">
        <w:trPr>
          <w:trHeight w:val="1475"/>
        </w:trPr>
        <w:tc>
          <w:tcPr>
            <w:tcW w:w="3888" w:type="dxa"/>
          </w:tcPr>
          <w:p w14:paraId="11C5B59B" w14:textId="77777777" w:rsidR="00973C11" w:rsidRPr="00655943" w:rsidRDefault="00973C11" w:rsidP="00E65E5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</w:t>
            </w:r>
            <w:r w:rsidR="000B6070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Documents</w:t>
            </w:r>
          </w:p>
        </w:tc>
        <w:tc>
          <w:tcPr>
            <w:tcW w:w="2250" w:type="dxa"/>
          </w:tcPr>
          <w:p w14:paraId="68D4A8A3" w14:textId="77777777" w:rsidR="00973C11" w:rsidRDefault="00973C11" w:rsidP="00E65E50">
            <w:pPr>
              <w:tabs>
                <w:tab w:val="left" w:pos="1245"/>
              </w:tabs>
            </w:pPr>
            <w:r>
              <w:t xml:space="preserve">-CV </w:t>
            </w:r>
          </w:p>
          <w:p w14:paraId="4156714C" w14:textId="77777777" w:rsidR="00721D7F" w:rsidRDefault="00721D7F" w:rsidP="00E65E50">
            <w:pPr>
              <w:tabs>
                <w:tab w:val="left" w:pos="1245"/>
              </w:tabs>
            </w:pPr>
          </w:p>
          <w:p w14:paraId="2C4542A8" w14:textId="77777777" w:rsidR="00973C11" w:rsidRDefault="00973C11" w:rsidP="00E65E50">
            <w:pPr>
              <w:tabs>
                <w:tab w:val="left" w:pos="1245"/>
              </w:tabs>
            </w:pPr>
            <w:r>
              <w:t xml:space="preserve">-Motivational Letter </w:t>
            </w:r>
            <w:r w:rsidR="000B6070">
              <w:t>/email</w:t>
            </w:r>
          </w:p>
          <w:p w14:paraId="781AFCE5" w14:textId="77777777" w:rsidR="00973C11" w:rsidRDefault="00973C11" w:rsidP="00E65E50">
            <w:pPr>
              <w:tabs>
                <w:tab w:val="left" w:pos="1245"/>
              </w:tabs>
            </w:pPr>
          </w:p>
        </w:tc>
        <w:tc>
          <w:tcPr>
            <w:tcW w:w="3574" w:type="dxa"/>
          </w:tcPr>
          <w:p w14:paraId="3E64E38A" w14:textId="77777777" w:rsidR="00973C11" w:rsidRDefault="00973C11">
            <w:r>
              <w:t xml:space="preserve">- </w:t>
            </w:r>
            <w:r w:rsidR="000B6070">
              <w:t xml:space="preserve">Proof </w:t>
            </w:r>
            <w:r>
              <w:t xml:space="preserve">of </w:t>
            </w:r>
            <w:r w:rsidR="00721D7F">
              <w:t xml:space="preserve">your English Language      </w:t>
            </w:r>
            <w:r w:rsidR="000B6070">
              <w:t>knowledge</w:t>
            </w:r>
          </w:p>
          <w:p w14:paraId="3F79F2D5" w14:textId="77777777" w:rsidR="00973C11" w:rsidRDefault="00721D7F" w:rsidP="000B6070">
            <w:r>
              <w:t>-Copy of your Bachelor</w:t>
            </w:r>
            <w:r w:rsidR="000B6070">
              <w:t xml:space="preserve"> (if any) </w:t>
            </w:r>
            <w:r>
              <w:t xml:space="preserve">or </w:t>
            </w:r>
            <w:proofErr w:type="gramStart"/>
            <w:r>
              <w:t>any  other</w:t>
            </w:r>
            <w:proofErr w:type="gramEnd"/>
            <w:r>
              <w:t xml:space="preserve"> Diploma</w:t>
            </w:r>
          </w:p>
        </w:tc>
      </w:tr>
      <w:tr w:rsidR="00721D7F" w14:paraId="0A5B5D36" w14:textId="77777777" w:rsidTr="002F0730">
        <w:trPr>
          <w:trHeight w:val="698"/>
        </w:trPr>
        <w:tc>
          <w:tcPr>
            <w:tcW w:w="9712" w:type="dxa"/>
            <w:gridSpan w:val="3"/>
          </w:tcPr>
          <w:p w14:paraId="0E139118" w14:textId="4C5F2C8E" w:rsidR="00721D7F" w:rsidRPr="00D21BE1" w:rsidRDefault="00E04720" w:rsidP="00E65E50">
            <w:pPr>
              <w:tabs>
                <w:tab w:val="left" w:pos="1245"/>
              </w:tabs>
              <w:rPr>
                <w:b/>
                <w:i/>
                <w:color w:val="C0504D" w:themeColor="accent2"/>
                <w:sz w:val="28"/>
                <w:szCs w:val="28"/>
              </w:rPr>
            </w:pPr>
            <w:r w:rsidRPr="00D21BE1">
              <w:rPr>
                <w:b/>
                <w:i/>
                <w:color w:val="C0504D" w:themeColor="accent2"/>
                <w:sz w:val="28"/>
                <w:szCs w:val="28"/>
              </w:rPr>
              <w:t>Please send</w:t>
            </w:r>
            <w:r w:rsidR="00FC67B3"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your </w:t>
            </w:r>
            <w:r w:rsidRPr="00D21BE1">
              <w:rPr>
                <w:b/>
                <w:i/>
                <w:color w:val="C0504D" w:themeColor="accent2"/>
                <w:sz w:val="28"/>
                <w:szCs w:val="28"/>
              </w:rPr>
              <w:t>application at:</w:t>
            </w:r>
            <w:r w:rsidR="00FC67B3"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  <w:r w:rsidR="00D21BE1" w:rsidRPr="00D21BE1">
              <w:rPr>
                <w:b/>
                <w:i/>
                <w:color w:val="C0504D" w:themeColor="accent2"/>
                <w:sz w:val="28"/>
                <w:szCs w:val="28"/>
              </w:rPr>
              <w:t>headteacher</w:t>
            </w:r>
            <w:r w:rsidR="00FC67B3" w:rsidRPr="00D21BE1">
              <w:rPr>
                <w:b/>
                <w:i/>
                <w:color w:val="C0504D" w:themeColor="accent2"/>
                <w:sz w:val="28"/>
                <w:szCs w:val="28"/>
              </w:rPr>
              <w:t>@</w:t>
            </w:r>
            <w:r w:rsidR="000B6070" w:rsidRPr="00D21BE1">
              <w:rPr>
                <w:b/>
                <w:i/>
                <w:color w:val="C0504D" w:themeColor="accent2"/>
                <w:sz w:val="28"/>
                <w:szCs w:val="28"/>
              </w:rPr>
              <w:t>morningsidecyprus.com</w:t>
            </w:r>
            <w:r w:rsidR="00FC67B3"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</w:p>
          <w:p w14:paraId="1FB1FD9E" w14:textId="4E933429" w:rsidR="00D21BE1" w:rsidRPr="00E04720" w:rsidRDefault="00FC67B3" w:rsidP="00D21BE1">
            <w:pPr>
              <w:tabs>
                <w:tab w:val="left" w:pos="1245"/>
              </w:tabs>
              <w:jc w:val="center"/>
              <w:rPr>
                <w:b/>
                <w:i/>
                <w:color w:val="C0504D" w:themeColor="accent2"/>
                <w:sz w:val="28"/>
                <w:szCs w:val="28"/>
              </w:rPr>
            </w:pPr>
            <w:r w:rsidRPr="00D21BE1">
              <w:rPr>
                <w:b/>
                <w:i/>
                <w:color w:val="C0504D" w:themeColor="accent2"/>
                <w:sz w:val="28"/>
                <w:szCs w:val="28"/>
              </w:rPr>
              <w:t>Deadline:</w:t>
            </w:r>
            <w:r w:rsidR="00D21BE1"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  <w:r w:rsidR="00BD45EF">
              <w:rPr>
                <w:b/>
                <w:i/>
                <w:color w:val="C0504D" w:themeColor="accent2"/>
                <w:sz w:val="28"/>
                <w:szCs w:val="28"/>
              </w:rPr>
              <w:t>30</w:t>
            </w:r>
            <w:r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="007724E2" w:rsidRPr="00D21BE1">
              <w:rPr>
                <w:b/>
                <w:i/>
                <w:color w:val="C0504D" w:themeColor="accent2"/>
                <w:sz w:val="28"/>
                <w:szCs w:val="28"/>
                <w:vertAlign w:val="superscript"/>
              </w:rPr>
              <w:t>th</w:t>
            </w:r>
            <w:proofErr w:type="spellEnd"/>
            <w:r w:rsidR="007724E2" w:rsidRPr="00D21BE1">
              <w:rPr>
                <w:b/>
                <w:i/>
                <w:color w:val="C0504D" w:themeColor="accent2"/>
                <w:sz w:val="28"/>
                <w:szCs w:val="28"/>
              </w:rPr>
              <w:t xml:space="preserve"> of </w:t>
            </w:r>
            <w:r w:rsidR="00BD45EF">
              <w:rPr>
                <w:b/>
                <w:i/>
                <w:color w:val="C0504D" w:themeColor="accent2"/>
                <w:sz w:val="28"/>
                <w:szCs w:val="28"/>
              </w:rPr>
              <w:t>November</w:t>
            </w:r>
            <w:r w:rsidR="007724E2" w:rsidRPr="00D21BE1">
              <w:rPr>
                <w:b/>
                <w:i/>
                <w:color w:val="C0504D" w:themeColor="accent2"/>
                <w:sz w:val="28"/>
                <w:szCs w:val="28"/>
              </w:rPr>
              <w:t>202</w:t>
            </w:r>
            <w:r w:rsidR="00BD45EF">
              <w:rPr>
                <w:b/>
                <w:i/>
                <w:color w:val="C0504D" w:themeColor="accent2"/>
                <w:sz w:val="28"/>
                <w:szCs w:val="28"/>
              </w:rPr>
              <w:t>4</w:t>
            </w:r>
          </w:p>
        </w:tc>
      </w:tr>
    </w:tbl>
    <w:p w14:paraId="6E1386AE" w14:textId="77777777" w:rsidR="00721D7F" w:rsidRPr="00E65E50" w:rsidRDefault="00721D7F" w:rsidP="00F018DA">
      <w:pPr>
        <w:tabs>
          <w:tab w:val="left" w:pos="1245"/>
        </w:tabs>
      </w:pPr>
    </w:p>
    <w:sectPr w:rsidR="00721D7F" w:rsidRPr="00E65E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EF2B" w14:textId="77777777" w:rsidR="00555423" w:rsidRDefault="00555423" w:rsidP="00AC26BA">
      <w:pPr>
        <w:spacing w:after="0" w:line="240" w:lineRule="auto"/>
      </w:pPr>
      <w:r>
        <w:separator/>
      </w:r>
    </w:p>
  </w:endnote>
  <w:endnote w:type="continuationSeparator" w:id="0">
    <w:p w14:paraId="0C4388CC" w14:textId="77777777" w:rsidR="00555423" w:rsidRDefault="00555423" w:rsidP="00AC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60E1" w14:textId="77777777" w:rsidR="00555423" w:rsidRDefault="00555423" w:rsidP="00AC26BA">
      <w:pPr>
        <w:spacing w:after="0" w:line="240" w:lineRule="auto"/>
      </w:pPr>
      <w:r>
        <w:separator/>
      </w:r>
    </w:p>
  </w:footnote>
  <w:footnote w:type="continuationSeparator" w:id="0">
    <w:p w14:paraId="119A5845" w14:textId="77777777" w:rsidR="00555423" w:rsidRDefault="00555423" w:rsidP="00AC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137EE"/>
    <w:multiLevelType w:val="hybridMultilevel"/>
    <w:tmpl w:val="B1F6A5D0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7470"/>
    <w:multiLevelType w:val="hybridMultilevel"/>
    <w:tmpl w:val="BEB80ABA"/>
    <w:lvl w:ilvl="0" w:tplc="D8E2E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B3FCF"/>
    <w:multiLevelType w:val="hybridMultilevel"/>
    <w:tmpl w:val="9FB2ED32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96930">
    <w:abstractNumId w:val="1"/>
  </w:num>
  <w:num w:numId="2" w16cid:durableId="552665806">
    <w:abstractNumId w:val="2"/>
  </w:num>
  <w:num w:numId="3" w16cid:durableId="35634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50"/>
    <w:rsid w:val="0000628B"/>
    <w:rsid w:val="00072794"/>
    <w:rsid w:val="000944E9"/>
    <w:rsid w:val="000B2CC5"/>
    <w:rsid w:val="000B5AEE"/>
    <w:rsid w:val="000B6070"/>
    <w:rsid w:val="001E54EF"/>
    <w:rsid w:val="001F6BC5"/>
    <w:rsid w:val="002166B0"/>
    <w:rsid w:val="00223F88"/>
    <w:rsid w:val="00291231"/>
    <w:rsid w:val="00291CB3"/>
    <w:rsid w:val="002D0922"/>
    <w:rsid w:val="002E1D6A"/>
    <w:rsid w:val="00347FA6"/>
    <w:rsid w:val="00380AE3"/>
    <w:rsid w:val="00387A02"/>
    <w:rsid w:val="003B1229"/>
    <w:rsid w:val="003D7D91"/>
    <w:rsid w:val="0048750C"/>
    <w:rsid w:val="004B414F"/>
    <w:rsid w:val="00555423"/>
    <w:rsid w:val="00590ABC"/>
    <w:rsid w:val="005D1E29"/>
    <w:rsid w:val="005F1F5C"/>
    <w:rsid w:val="00655943"/>
    <w:rsid w:val="00721D7F"/>
    <w:rsid w:val="007322BA"/>
    <w:rsid w:val="007467E7"/>
    <w:rsid w:val="007724E2"/>
    <w:rsid w:val="008B369A"/>
    <w:rsid w:val="008C6B44"/>
    <w:rsid w:val="00902E77"/>
    <w:rsid w:val="00945710"/>
    <w:rsid w:val="00973C11"/>
    <w:rsid w:val="0098182C"/>
    <w:rsid w:val="009C13C7"/>
    <w:rsid w:val="009D252C"/>
    <w:rsid w:val="00A8504C"/>
    <w:rsid w:val="00AC26BA"/>
    <w:rsid w:val="00B35783"/>
    <w:rsid w:val="00B758FF"/>
    <w:rsid w:val="00BD45EF"/>
    <w:rsid w:val="00BE10AF"/>
    <w:rsid w:val="00C03FBA"/>
    <w:rsid w:val="00C33A71"/>
    <w:rsid w:val="00CA65ED"/>
    <w:rsid w:val="00CB4CAF"/>
    <w:rsid w:val="00CC47B2"/>
    <w:rsid w:val="00D21BE1"/>
    <w:rsid w:val="00D65355"/>
    <w:rsid w:val="00DC6B36"/>
    <w:rsid w:val="00E04720"/>
    <w:rsid w:val="00E4462B"/>
    <w:rsid w:val="00E65E50"/>
    <w:rsid w:val="00E704E4"/>
    <w:rsid w:val="00EC20F5"/>
    <w:rsid w:val="00EE6E95"/>
    <w:rsid w:val="00F018DA"/>
    <w:rsid w:val="00FB2EF0"/>
    <w:rsid w:val="00FB36C7"/>
    <w:rsid w:val="00FB5779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D3CE"/>
  <w15:docId w15:val="{0412CEFD-63C0-4C0F-A6D7-CC2B218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5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5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6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6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BA"/>
  </w:style>
  <w:style w:type="paragraph" w:styleId="Footer">
    <w:name w:val="footer"/>
    <w:basedOn w:val="Normal"/>
    <w:link w:val="FooterChar"/>
    <w:uiPriority w:val="99"/>
    <w:unhideWhenUsed/>
    <w:rsid w:val="00AC26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BA"/>
  </w:style>
  <w:style w:type="paragraph" w:styleId="ListParagraph">
    <w:name w:val="List Paragraph"/>
    <w:basedOn w:val="Normal"/>
    <w:uiPriority w:val="34"/>
    <w:qFormat/>
    <w:rsid w:val="00E446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ningsidemontessori.com.cy/en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Evi Eftychiou</cp:lastModifiedBy>
  <cp:revision>3</cp:revision>
  <cp:lastPrinted>2017-05-11T15:19:00Z</cp:lastPrinted>
  <dcterms:created xsi:type="dcterms:W3CDTF">2024-11-04T22:10:00Z</dcterms:created>
  <dcterms:modified xsi:type="dcterms:W3CDTF">2024-11-04T22:12:00Z</dcterms:modified>
</cp:coreProperties>
</file>